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CA8E" w14:textId="6CF4A4AE" w:rsidR="00242527" w:rsidRPr="00D34988" w:rsidRDefault="00977574" w:rsidP="009775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988">
        <w:rPr>
          <w:rFonts w:ascii="Times New Roman" w:hAnsi="Times New Roman" w:cs="Times New Roman"/>
          <w:b/>
          <w:sz w:val="32"/>
          <w:szCs w:val="32"/>
        </w:rPr>
        <w:t xml:space="preserve">JADŁOSPIS </w:t>
      </w:r>
      <w:r w:rsidR="00F90E23">
        <w:rPr>
          <w:rFonts w:ascii="Times New Roman" w:hAnsi="Times New Roman" w:cs="Times New Roman"/>
          <w:b/>
          <w:sz w:val="32"/>
          <w:szCs w:val="32"/>
        </w:rPr>
        <w:t>23.02-27.02</w:t>
      </w:r>
      <w:r w:rsidRPr="00D34988">
        <w:rPr>
          <w:rFonts w:ascii="Times New Roman" w:hAnsi="Times New Roman" w:cs="Times New Roman"/>
          <w:b/>
          <w:sz w:val="32"/>
          <w:szCs w:val="32"/>
        </w:rPr>
        <w:t>.202</w:t>
      </w:r>
      <w:r w:rsidR="00244BF9">
        <w:rPr>
          <w:rFonts w:ascii="Times New Roman" w:hAnsi="Times New Roman" w:cs="Times New Roman"/>
          <w:b/>
          <w:sz w:val="32"/>
          <w:szCs w:val="32"/>
        </w:rPr>
        <w:t>6</w:t>
      </w:r>
      <w:r w:rsidRPr="00D34988">
        <w:rPr>
          <w:rFonts w:ascii="Times New Roman" w:hAnsi="Times New Roman" w:cs="Times New Roman"/>
          <w:b/>
          <w:sz w:val="32"/>
          <w:szCs w:val="32"/>
        </w:rPr>
        <w:t>r.</w:t>
      </w:r>
    </w:p>
    <w:tbl>
      <w:tblPr>
        <w:tblStyle w:val="Tabela-Siatka"/>
        <w:tblW w:w="15163" w:type="dxa"/>
        <w:tblInd w:w="-584" w:type="dxa"/>
        <w:tblLook w:val="04A0" w:firstRow="1" w:lastRow="0" w:firstColumn="1" w:lastColumn="0" w:noHBand="0" w:noVBand="1"/>
      </w:tblPr>
      <w:tblGrid>
        <w:gridCol w:w="2669"/>
        <w:gridCol w:w="3417"/>
        <w:gridCol w:w="890"/>
        <w:gridCol w:w="2223"/>
        <w:gridCol w:w="987"/>
        <w:gridCol w:w="3858"/>
        <w:gridCol w:w="1119"/>
      </w:tblGrid>
      <w:tr w:rsidR="00CA6D03" w:rsidRPr="00D34988" w14:paraId="48843847" w14:textId="77777777" w:rsidTr="00D34988">
        <w:tc>
          <w:tcPr>
            <w:tcW w:w="2669" w:type="dxa"/>
          </w:tcPr>
          <w:p w14:paraId="14FE6D19" w14:textId="77777777" w:rsidR="00977574" w:rsidRPr="00D34988" w:rsidRDefault="00977574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7FAC24CF" w14:textId="77777777" w:rsidR="00977574" w:rsidRPr="00D34988" w:rsidRDefault="00977574" w:rsidP="00977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ŚNIADANIE</w:t>
            </w:r>
          </w:p>
        </w:tc>
        <w:tc>
          <w:tcPr>
            <w:tcW w:w="890" w:type="dxa"/>
          </w:tcPr>
          <w:p w14:paraId="0A0D0A0B" w14:textId="77777777" w:rsidR="00977574" w:rsidRPr="00D34988" w:rsidRDefault="00977574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314710C1" w14:textId="77777777" w:rsidR="00977574" w:rsidRPr="00D34988" w:rsidRDefault="00977574" w:rsidP="00977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OBIAD</w:t>
            </w:r>
          </w:p>
        </w:tc>
        <w:tc>
          <w:tcPr>
            <w:tcW w:w="987" w:type="dxa"/>
          </w:tcPr>
          <w:p w14:paraId="0E5A7DE7" w14:textId="77777777" w:rsidR="00977574" w:rsidRPr="00D34988" w:rsidRDefault="00977574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14:paraId="409CCCD4" w14:textId="77777777" w:rsidR="00977574" w:rsidRPr="00D34988" w:rsidRDefault="00977574" w:rsidP="00977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PODWIECZOREK</w:t>
            </w:r>
          </w:p>
        </w:tc>
        <w:tc>
          <w:tcPr>
            <w:tcW w:w="1119" w:type="dxa"/>
          </w:tcPr>
          <w:p w14:paraId="5A6AA68C" w14:textId="77777777" w:rsidR="00977574" w:rsidRPr="00D34988" w:rsidRDefault="00977574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D03" w:rsidRPr="00D34988" w14:paraId="7EE89D6E" w14:textId="77777777" w:rsidTr="00D34988">
        <w:tc>
          <w:tcPr>
            <w:tcW w:w="2669" w:type="dxa"/>
          </w:tcPr>
          <w:p w14:paraId="136FD975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612EE" w14:textId="77777777" w:rsidR="00977574" w:rsidRPr="00D34988" w:rsidRDefault="00977574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3417" w:type="dxa"/>
          </w:tcPr>
          <w:p w14:paraId="76AC8DC4" w14:textId="77777777" w:rsidR="00992ED0" w:rsidRDefault="00977574" w:rsidP="00992E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Zupa mleczna- </w:t>
            </w:r>
            <w:r w:rsidR="00992ED0">
              <w:rPr>
                <w:rFonts w:ascii="Times New Roman" w:hAnsi="Times New Roman" w:cs="Times New Roman"/>
                <w:b/>
                <w:sz w:val="24"/>
                <w:szCs w:val="24"/>
              </w:rPr>
              <w:t>zacierki</w:t>
            </w: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C6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656D">
              <w:rPr>
                <w:rFonts w:ascii="Times New Roman" w:hAnsi="Times New Roman" w:cs="Times New Roman"/>
                <w:sz w:val="24"/>
                <w:szCs w:val="24"/>
              </w:rPr>
              <w:t xml:space="preserve">Bułka wrocławska, masło śmietankowe, </w:t>
            </w:r>
            <w:r w:rsidR="00992ED0">
              <w:rPr>
                <w:rFonts w:ascii="Times New Roman" w:hAnsi="Times New Roman" w:cs="Times New Roman"/>
                <w:sz w:val="24"/>
                <w:szCs w:val="24"/>
              </w:rPr>
              <w:t>serek waniliowy, herbata malinowa.</w:t>
            </w:r>
          </w:p>
          <w:p w14:paraId="6AFCF21A" w14:textId="403CC709" w:rsidR="00CC656D" w:rsidRPr="00992ED0" w:rsidRDefault="00992ED0" w:rsidP="00992E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Borówki, banan, mango.</w:t>
            </w:r>
          </w:p>
        </w:tc>
        <w:tc>
          <w:tcPr>
            <w:tcW w:w="890" w:type="dxa"/>
          </w:tcPr>
          <w:p w14:paraId="04E0CDC7" w14:textId="77777777" w:rsidR="00977574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150g.</w:t>
            </w:r>
          </w:p>
          <w:p w14:paraId="3F43085C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48CB0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80g.</w:t>
            </w:r>
          </w:p>
          <w:p w14:paraId="08B5F88F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  <w:tc>
          <w:tcPr>
            <w:tcW w:w="2223" w:type="dxa"/>
          </w:tcPr>
          <w:p w14:paraId="0B65E0E6" w14:textId="0F6B90B7" w:rsidR="00CC656D" w:rsidRDefault="00E72BC1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244BF9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F90E23">
              <w:rPr>
                <w:rFonts w:ascii="Times New Roman" w:hAnsi="Times New Roman" w:cs="Times New Roman"/>
                <w:sz w:val="24"/>
                <w:szCs w:val="24"/>
              </w:rPr>
              <w:t>puśniak</w:t>
            </w: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0D3767" w14:textId="335F6D62" w:rsidR="00977574" w:rsidRPr="00D34988" w:rsidRDefault="00F90E23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Gulasz wołowy, kasza gryczana, brokuł</w:t>
            </w:r>
            <w:r w:rsidR="00CC65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2BC1" w:rsidRPr="00D34988">
              <w:rPr>
                <w:rFonts w:ascii="Times New Roman" w:hAnsi="Times New Roman" w:cs="Times New Roman"/>
                <w:sz w:val="24"/>
                <w:szCs w:val="24"/>
              </w:rPr>
              <w:t>kompot.</w:t>
            </w:r>
          </w:p>
        </w:tc>
        <w:tc>
          <w:tcPr>
            <w:tcW w:w="987" w:type="dxa"/>
          </w:tcPr>
          <w:p w14:paraId="3E133FC3" w14:textId="77777777" w:rsidR="00977574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150g.</w:t>
            </w:r>
          </w:p>
          <w:p w14:paraId="0381F169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70D42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200g.</w:t>
            </w:r>
          </w:p>
          <w:p w14:paraId="2E6454BA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  <w:tc>
          <w:tcPr>
            <w:tcW w:w="3858" w:type="dxa"/>
          </w:tcPr>
          <w:p w14:paraId="233DAAD1" w14:textId="77777777" w:rsidR="00992ED0" w:rsidRDefault="00992ED0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Pieczywo mieszane</w:t>
            </w:r>
            <w:r w:rsidR="00CA6D03" w:rsidRPr="00D34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A5016" w14:textId="77777777" w:rsidR="00992ED0" w:rsidRDefault="00992ED0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masło śmietankowe,</w:t>
            </w:r>
          </w:p>
          <w:p w14:paraId="5935F6B2" w14:textId="77777777" w:rsidR="00992ED0" w:rsidRDefault="00992ED0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szynka złota,</w:t>
            </w:r>
          </w:p>
          <w:p w14:paraId="5A131C71" w14:textId="335E5110" w:rsidR="00977574" w:rsidRPr="00D34988" w:rsidRDefault="00992ED0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DD0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988" w:rsidRPr="00D34988">
              <w:rPr>
                <w:rFonts w:ascii="Times New Roman" w:hAnsi="Times New Roman" w:cs="Times New Roman"/>
                <w:sz w:val="24"/>
                <w:szCs w:val="24"/>
              </w:rPr>
              <w:t>herbata.</w:t>
            </w:r>
          </w:p>
        </w:tc>
        <w:tc>
          <w:tcPr>
            <w:tcW w:w="1119" w:type="dxa"/>
          </w:tcPr>
          <w:p w14:paraId="2A36EFB9" w14:textId="77777777" w:rsidR="00977574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80g.</w:t>
            </w:r>
          </w:p>
          <w:p w14:paraId="1897496D" w14:textId="77777777" w:rsidR="00D34988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</w:tr>
      <w:tr w:rsidR="00CA6D03" w:rsidRPr="00D34988" w14:paraId="5B5F1162" w14:textId="77777777" w:rsidTr="00D34988">
        <w:tc>
          <w:tcPr>
            <w:tcW w:w="2669" w:type="dxa"/>
          </w:tcPr>
          <w:p w14:paraId="3CEC8610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FEC74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EF369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CD1BF" w14:textId="77777777" w:rsidR="00977574" w:rsidRPr="00D34988" w:rsidRDefault="00977574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3417" w:type="dxa"/>
          </w:tcPr>
          <w:p w14:paraId="0417549F" w14:textId="18AE99E9" w:rsidR="00977574" w:rsidRPr="00D34988" w:rsidRDefault="00977574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Zupa mleczna- </w:t>
            </w:r>
            <w:r w:rsidR="00992ED0">
              <w:rPr>
                <w:rFonts w:ascii="Times New Roman" w:hAnsi="Times New Roman" w:cs="Times New Roman"/>
                <w:b/>
                <w:sz w:val="24"/>
                <w:szCs w:val="24"/>
              </w:rPr>
              <w:t>płatki kukurydzane</w:t>
            </w: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594DE97" w14:textId="77777777" w:rsidR="00CC4F32" w:rsidRDefault="00977574" w:rsidP="00CC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Pieczywo mieszane</w:t>
            </w:r>
            <w:r w:rsidR="00CC6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masł</w:t>
            </w:r>
            <w:r w:rsidR="00CC656D">
              <w:rPr>
                <w:rFonts w:ascii="Times New Roman" w:hAnsi="Times New Roman" w:cs="Times New Roman"/>
                <w:b/>
                <w:sz w:val="24"/>
                <w:szCs w:val="24"/>
              </w:rPr>
              <w:t>o śmietankowe</w:t>
            </w: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59C155" w14:textId="5C397628" w:rsidR="00CC656D" w:rsidRDefault="00992ED0" w:rsidP="00CC6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parówki,</w:t>
            </w:r>
            <w:r w:rsidR="00CC4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papryka</w:t>
            </w:r>
            <w:r w:rsidR="00CC65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4F32">
              <w:rPr>
                <w:rFonts w:ascii="Times New Roman" w:hAnsi="Times New Roman" w:cs="Times New Roman"/>
                <w:sz w:val="24"/>
                <w:szCs w:val="24"/>
              </w:rPr>
              <w:t>melisa</w:t>
            </w:r>
            <w:r w:rsidR="00CC6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160F23" w14:textId="70E9FA4D" w:rsidR="00CC656D" w:rsidRPr="00D34988" w:rsidRDefault="00992ED0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Kiwi, winogron jasny, jabłko.</w:t>
            </w:r>
          </w:p>
        </w:tc>
        <w:tc>
          <w:tcPr>
            <w:tcW w:w="890" w:type="dxa"/>
          </w:tcPr>
          <w:p w14:paraId="7F4F6E1A" w14:textId="77777777" w:rsidR="00977574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80g.</w:t>
            </w:r>
          </w:p>
          <w:p w14:paraId="253FEB16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A666A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7A58F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  <w:tc>
          <w:tcPr>
            <w:tcW w:w="2223" w:type="dxa"/>
          </w:tcPr>
          <w:p w14:paraId="5B872980" w14:textId="55E82B97" w:rsidR="00977574" w:rsidRPr="00D34988" w:rsidRDefault="00F90E23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 owocowa z makaronem. Pyzy z mięsem,</w:t>
            </w:r>
            <w:r w:rsidR="00E72BC1" w:rsidRPr="00D34988">
              <w:rPr>
                <w:rFonts w:ascii="Times New Roman" w:hAnsi="Times New Roman" w:cs="Times New Roman"/>
                <w:sz w:val="24"/>
                <w:szCs w:val="24"/>
              </w:rPr>
              <w:t xml:space="preserve"> 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B50096F" w14:textId="77777777" w:rsidR="00977574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150g.</w:t>
            </w:r>
          </w:p>
          <w:p w14:paraId="7886E3C7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D3E41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A3248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200g.</w:t>
            </w:r>
          </w:p>
          <w:p w14:paraId="0757D8DD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  <w:tc>
          <w:tcPr>
            <w:tcW w:w="3858" w:type="dxa"/>
          </w:tcPr>
          <w:p w14:paraId="5E114FD4" w14:textId="05A1EF7F" w:rsidR="00CC656D" w:rsidRDefault="00CC656D" w:rsidP="00DD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89A8" w14:textId="77777777" w:rsidR="00DD0411" w:rsidRDefault="00DD0411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Jogurt naturalny z musem truskawkowym,</w:t>
            </w:r>
          </w:p>
          <w:p w14:paraId="6BBD9DD2" w14:textId="5AB4F336" w:rsidR="00CC656D" w:rsidRDefault="00DD0411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flipsy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56D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274E8E" w14:textId="5F53F41D" w:rsidR="00CC656D" w:rsidRPr="00D34988" w:rsidRDefault="00CC656D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EFD873D" w14:textId="77777777" w:rsidR="00977574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80g.</w:t>
            </w:r>
          </w:p>
          <w:p w14:paraId="2F39E6FC" w14:textId="77777777" w:rsidR="00D34988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</w:tr>
      <w:tr w:rsidR="00CA6D03" w:rsidRPr="00D34988" w14:paraId="6606A20E" w14:textId="77777777" w:rsidTr="00D34988">
        <w:tc>
          <w:tcPr>
            <w:tcW w:w="2669" w:type="dxa"/>
          </w:tcPr>
          <w:p w14:paraId="692AD383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12C8C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6B62C" w14:textId="77777777" w:rsidR="00977574" w:rsidRPr="00D34988" w:rsidRDefault="00977574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3417" w:type="dxa"/>
          </w:tcPr>
          <w:p w14:paraId="79ACFE32" w14:textId="0EE77902" w:rsidR="00977574" w:rsidRDefault="00977574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Pieczywo mieszane</w:t>
            </w:r>
            <w:r w:rsidR="00BF27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masł</w:t>
            </w:r>
            <w:r w:rsidR="00BF271B">
              <w:rPr>
                <w:rFonts w:ascii="Times New Roman" w:hAnsi="Times New Roman" w:cs="Times New Roman"/>
                <w:b/>
                <w:sz w:val="24"/>
                <w:szCs w:val="24"/>
              </w:rPr>
              <w:t>o śmietankowe</w:t>
            </w: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4F32">
              <w:rPr>
                <w:rFonts w:ascii="Times New Roman" w:hAnsi="Times New Roman" w:cs="Times New Roman"/>
                <w:sz w:val="24"/>
                <w:szCs w:val="24"/>
              </w:rPr>
              <w:t xml:space="preserve"> twarożek z suszonymi pomidorami, szynka z beczki, ogórek zielony, mięta.</w:t>
            </w:r>
          </w:p>
          <w:p w14:paraId="6D57A27A" w14:textId="2C02A2FB" w:rsidR="00BF271B" w:rsidRPr="00D34988" w:rsidRDefault="00992ED0" w:rsidP="00992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Mandarynka, kaki, mango.</w:t>
            </w:r>
          </w:p>
        </w:tc>
        <w:tc>
          <w:tcPr>
            <w:tcW w:w="890" w:type="dxa"/>
          </w:tcPr>
          <w:p w14:paraId="5601231F" w14:textId="77777777" w:rsidR="00977574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150g.</w:t>
            </w:r>
          </w:p>
          <w:p w14:paraId="04AD3F65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5C516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80g.</w:t>
            </w:r>
          </w:p>
          <w:p w14:paraId="2C4683BB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  <w:tc>
          <w:tcPr>
            <w:tcW w:w="2223" w:type="dxa"/>
          </w:tcPr>
          <w:p w14:paraId="18AA41AF" w14:textId="7B4FD0B0" w:rsidR="00E72BC1" w:rsidRPr="00D34988" w:rsidRDefault="00E72BC1" w:rsidP="00BF2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F90E23">
              <w:rPr>
                <w:rFonts w:ascii="Times New Roman" w:hAnsi="Times New Roman" w:cs="Times New Roman"/>
                <w:sz w:val="24"/>
                <w:szCs w:val="24"/>
              </w:rPr>
              <w:t>krem z pomidorów.</w:t>
            </w:r>
            <w:r w:rsidR="00BF2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E23">
              <w:rPr>
                <w:rFonts w:ascii="Times New Roman" w:hAnsi="Times New Roman" w:cs="Times New Roman"/>
                <w:sz w:val="24"/>
                <w:szCs w:val="24"/>
              </w:rPr>
              <w:t>Kotlet mielony, ziemniaki, buraki</w:t>
            </w:r>
            <w:r w:rsidR="00BF27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kompot.</w:t>
            </w:r>
          </w:p>
        </w:tc>
        <w:tc>
          <w:tcPr>
            <w:tcW w:w="987" w:type="dxa"/>
          </w:tcPr>
          <w:p w14:paraId="56A68B79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150g.</w:t>
            </w:r>
          </w:p>
          <w:p w14:paraId="4E4183F0" w14:textId="77777777" w:rsidR="00CA6D03" w:rsidRPr="00D34988" w:rsidRDefault="00CA6D03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200g.</w:t>
            </w:r>
          </w:p>
          <w:p w14:paraId="426F6601" w14:textId="77777777" w:rsidR="00D34988" w:rsidRDefault="00D34988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909B5" w14:textId="77777777" w:rsidR="00CA6D03" w:rsidRPr="00D34988" w:rsidRDefault="00CA6D03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  <w:p w14:paraId="5DE63A52" w14:textId="77777777" w:rsidR="00CA6D03" w:rsidRPr="00D34988" w:rsidRDefault="00CA6D03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14:paraId="710B3BC7" w14:textId="77777777" w:rsidR="00977574" w:rsidRDefault="00DD0411" w:rsidP="00DD0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Szaszłyk owocowy,</w:t>
            </w:r>
          </w:p>
          <w:p w14:paraId="64584643" w14:textId="57F8A497" w:rsidR="00DD0411" w:rsidRPr="00D34988" w:rsidRDefault="00DD0411" w:rsidP="00DD0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woda z cytryną.</w:t>
            </w:r>
          </w:p>
        </w:tc>
        <w:tc>
          <w:tcPr>
            <w:tcW w:w="1119" w:type="dxa"/>
          </w:tcPr>
          <w:p w14:paraId="298C5674" w14:textId="77777777" w:rsidR="00977574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120g.</w:t>
            </w:r>
          </w:p>
          <w:p w14:paraId="07DD5904" w14:textId="77777777" w:rsidR="00D34988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  <w:p w14:paraId="51AC9CC2" w14:textId="77777777" w:rsidR="00D34988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D03" w:rsidRPr="00D34988" w14:paraId="6694099C" w14:textId="77777777" w:rsidTr="00581FAD">
        <w:trPr>
          <w:trHeight w:val="1426"/>
        </w:trPr>
        <w:tc>
          <w:tcPr>
            <w:tcW w:w="2669" w:type="dxa"/>
          </w:tcPr>
          <w:p w14:paraId="2783DC49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6B743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1378A" w14:textId="77777777" w:rsidR="00977574" w:rsidRPr="00D34988" w:rsidRDefault="00977574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3417" w:type="dxa"/>
          </w:tcPr>
          <w:p w14:paraId="2DA53564" w14:textId="4700ADEE" w:rsidR="00977574" w:rsidRDefault="00977574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Pieczywo mieszan</w:t>
            </w:r>
            <w:r w:rsidR="00BF271B">
              <w:rPr>
                <w:rFonts w:ascii="Times New Roman" w:hAnsi="Times New Roman" w:cs="Times New Roman"/>
                <w:sz w:val="24"/>
                <w:szCs w:val="24"/>
              </w:rPr>
              <w:t>e,</w:t>
            </w: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masł</w:t>
            </w:r>
            <w:r w:rsidR="00BF271B">
              <w:rPr>
                <w:rFonts w:ascii="Times New Roman" w:hAnsi="Times New Roman" w:cs="Times New Roman"/>
                <w:b/>
                <w:sz w:val="24"/>
                <w:szCs w:val="24"/>
              </w:rPr>
              <w:t>o śmietankowe</w:t>
            </w: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4F32">
              <w:rPr>
                <w:rFonts w:ascii="Times New Roman" w:hAnsi="Times New Roman" w:cs="Times New Roman"/>
                <w:sz w:val="24"/>
                <w:szCs w:val="24"/>
              </w:rPr>
              <w:t>pasta z awokado, szynka dębowa, frytki warzywne,</w:t>
            </w: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F32">
              <w:rPr>
                <w:rFonts w:ascii="Times New Roman" w:hAnsi="Times New Roman" w:cs="Times New Roman"/>
                <w:sz w:val="24"/>
                <w:szCs w:val="24"/>
              </w:rPr>
              <w:t>koper włoski</w:t>
            </w:r>
          </w:p>
          <w:p w14:paraId="3B4C9DCC" w14:textId="086C096C" w:rsidR="00992ED0" w:rsidRPr="00D34988" w:rsidRDefault="00992ED0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Gruszka, śliwka, kiwi.</w:t>
            </w:r>
          </w:p>
        </w:tc>
        <w:tc>
          <w:tcPr>
            <w:tcW w:w="890" w:type="dxa"/>
          </w:tcPr>
          <w:p w14:paraId="054E6DE9" w14:textId="77777777" w:rsidR="00977574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80g.</w:t>
            </w:r>
          </w:p>
          <w:p w14:paraId="2CDB2C1B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E4F1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E949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798C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  <w:tc>
          <w:tcPr>
            <w:tcW w:w="2223" w:type="dxa"/>
          </w:tcPr>
          <w:p w14:paraId="7F83DC80" w14:textId="2D297677" w:rsidR="008365C3" w:rsidRPr="008365C3" w:rsidRDefault="00F90E23" w:rsidP="0083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 wiosenna. Indyk w sosie słodko kwaśnym, ryż, kompot.</w:t>
            </w:r>
          </w:p>
        </w:tc>
        <w:tc>
          <w:tcPr>
            <w:tcW w:w="987" w:type="dxa"/>
          </w:tcPr>
          <w:p w14:paraId="00AF2964" w14:textId="77777777" w:rsidR="00977574" w:rsidRPr="00D34988" w:rsidRDefault="00CA6D03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`150g.</w:t>
            </w:r>
          </w:p>
          <w:p w14:paraId="5AD3A3CA" w14:textId="77777777" w:rsidR="00CA6D03" w:rsidRPr="00D34988" w:rsidRDefault="00CA6D03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F5AA6" w14:textId="77777777" w:rsidR="00CA6D03" w:rsidRPr="00D34988" w:rsidRDefault="00CA6D03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150g.</w:t>
            </w:r>
          </w:p>
          <w:p w14:paraId="0D853E37" w14:textId="77777777" w:rsidR="00CA6D03" w:rsidRPr="00D34988" w:rsidRDefault="00CA6D03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08864" w14:textId="77777777" w:rsidR="00CA6D03" w:rsidRPr="00D34988" w:rsidRDefault="00CA6D03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  <w:tc>
          <w:tcPr>
            <w:tcW w:w="3858" w:type="dxa"/>
          </w:tcPr>
          <w:p w14:paraId="5C80BB02" w14:textId="77777777" w:rsidR="008365C3" w:rsidRDefault="008365C3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Bułka wrocławska,</w:t>
            </w:r>
          </w:p>
          <w:p w14:paraId="71515588" w14:textId="77777777" w:rsidR="00977574" w:rsidRDefault="00D34988" w:rsidP="00977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masł</w:t>
            </w:r>
            <w:r w:rsidR="008365C3">
              <w:rPr>
                <w:rFonts w:ascii="Times New Roman" w:hAnsi="Times New Roman" w:cs="Times New Roman"/>
                <w:b/>
                <w:sz w:val="24"/>
                <w:szCs w:val="24"/>
              </w:rPr>
              <w:t>o śmietankowe,</w:t>
            </w:r>
          </w:p>
          <w:p w14:paraId="45987CAB" w14:textId="5B1908D1" w:rsidR="008365C3" w:rsidRDefault="005103F6" w:rsidP="0051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polędwica sopocka, pomidor koktajlowy</w:t>
            </w:r>
            <w:r w:rsidR="00836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mięta</w:t>
            </w:r>
          </w:p>
          <w:p w14:paraId="4E6D37F3" w14:textId="22B2E6BB" w:rsidR="008365C3" w:rsidRPr="00D34988" w:rsidRDefault="008365C3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F083407" w14:textId="77777777" w:rsidR="00977574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120g.</w:t>
            </w:r>
          </w:p>
          <w:p w14:paraId="08C0C6B7" w14:textId="77777777" w:rsidR="00D34988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</w:tr>
      <w:tr w:rsidR="00CA6D03" w:rsidRPr="00D34988" w14:paraId="51B84D69" w14:textId="77777777" w:rsidTr="00D34988">
        <w:tc>
          <w:tcPr>
            <w:tcW w:w="2669" w:type="dxa"/>
          </w:tcPr>
          <w:p w14:paraId="5841892D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86594" w14:textId="77777777" w:rsidR="00B7729D" w:rsidRPr="00D34988" w:rsidRDefault="00B7729D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DBDA0" w14:textId="77777777" w:rsidR="00977574" w:rsidRPr="00D34988" w:rsidRDefault="00977574" w:rsidP="00D34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3417" w:type="dxa"/>
          </w:tcPr>
          <w:p w14:paraId="22D51010" w14:textId="62D5EFE1" w:rsidR="00CC4F32" w:rsidRDefault="00CC4F32" w:rsidP="00CC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mleczna- płatki ryżowe. Bułka wrocławska, </w:t>
            </w:r>
            <w:r w:rsidR="00B7729D"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masł</w:t>
            </w:r>
            <w:r w:rsidR="00BF271B">
              <w:rPr>
                <w:rFonts w:ascii="Times New Roman" w:hAnsi="Times New Roman" w:cs="Times New Roman"/>
                <w:b/>
                <w:sz w:val="24"/>
                <w:szCs w:val="24"/>
              </w:rPr>
              <w:t>o śmietankowe</w:t>
            </w:r>
            <w:r w:rsidR="00B7729D" w:rsidRPr="00D349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pasztet z pieca, jajko, ogórek kwaszony, rzodkiewka, melisa.</w:t>
            </w:r>
          </w:p>
          <w:p w14:paraId="21807B51" w14:textId="27E8A37F" w:rsidR="008365C3" w:rsidRPr="00D34988" w:rsidRDefault="00CC4F32" w:rsidP="00CC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992ED0">
              <w:rPr>
                <w:rFonts w:ascii="Times New Roman" w:hAnsi="Times New Roman" w:cs="Times New Roman"/>
                <w:sz w:val="24"/>
                <w:szCs w:val="24"/>
              </w:rPr>
              <w:t>elon, gruszka, pomarańcz.</w:t>
            </w:r>
          </w:p>
        </w:tc>
        <w:tc>
          <w:tcPr>
            <w:tcW w:w="890" w:type="dxa"/>
          </w:tcPr>
          <w:p w14:paraId="5907A43F" w14:textId="77777777" w:rsidR="00977574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80g.</w:t>
            </w:r>
          </w:p>
          <w:p w14:paraId="1534EC37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BFF7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333B" w14:textId="77777777" w:rsidR="00E72BC1" w:rsidRPr="00D34988" w:rsidRDefault="00E72BC1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  <w:tc>
          <w:tcPr>
            <w:tcW w:w="2223" w:type="dxa"/>
          </w:tcPr>
          <w:p w14:paraId="037268F9" w14:textId="3E5177A5" w:rsidR="00977574" w:rsidRDefault="00F90E23" w:rsidP="00F9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 ziemniaczana z kulkami mięsnymi. Naleśniki z serem,</w:t>
            </w:r>
            <w:r w:rsidR="00DD0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BC1" w:rsidRPr="00D34988">
              <w:rPr>
                <w:rFonts w:ascii="Times New Roman" w:hAnsi="Times New Roman" w:cs="Times New Roman"/>
                <w:sz w:val="24"/>
                <w:szCs w:val="24"/>
              </w:rPr>
              <w:t>kompot.</w:t>
            </w:r>
          </w:p>
          <w:p w14:paraId="5731CA5C" w14:textId="77777777" w:rsidR="00D34988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C2D0437" w14:textId="77777777" w:rsidR="00977574" w:rsidRPr="00D34988" w:rsidRDefault="00CA6D03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150g.</w:t>
            </w:r>
          </w:p>
          <w:p w14:paraId="56076ED2" w14:textId="77777777" w:rsidR="00CA6D03" w:rsidRPr="00D34988" w:rsidRDefault="00CA6D03" w:rsidP="00D3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200g.</w:t>
            </w:r>
          </w:p>
          <w:p w14:paraId="76335B02" w14:textId="77777777" w:rsidR="00CA6D03" w:rsidRPr="00D34988" w:rsidRDefault="00CA6D03" w:rsidP="00D3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  <w:tc>
          <w:tcPr>
            <w:tcW w:w="3858" w:type="dxa"/>
          </w:tcPr>
          <w:p w14:paraId="3638E5EE" w14:textId="77777777" w:rsidR="005103F6" w:rsidRDefault="005103F6" w:rsidP="0051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Chałka, </w:t>
            </w:r>
          </w:p>
          <w:p w14:paraId="3FB43EEA" w14:textId="48606CC0" w:rsidR="008365C3" w:rsidRDefault="005103F6" w:rsidP="0051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masło śmietankowe,</w:t>
            </w:r>
          </w:p>
          <w:p w14:paraId="2B374B12" w14:textId="77952B14" w:rsidR="00977574" w:rsidRPr="00D34988" w:rsidRDefault="008365C3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5103F6">
              <w:rPr>
                <w:rFonts w:ascii="Times New Roman" w:hAnsi="Times New Roman" w:cs="Times New Roman"/>
                <w:sz w:val="24"/>
                <w:szCs w:val="24"/>
              </w:rPr>
              <w:t xml:space="preserve"> malinowa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</w:tcPr>
          <w:p w14:paraId="0347C863" w14:textId="49510141" w:rsidR="00977574" w:rsidRDefault="005103F6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34988" w:rsidRPr="00D34988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  <w:p w14:paraId="1D358659" w14:textId="77777777" w:rsidR="005103F6" w:rsidRPr="00D34988" w:rsidRDefault="005103F6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F1F15" w14:textId="77777777" w:rsidR="00D34988" w:rsidRPr="00D34988" w:rsidRDefault="00D34988" w:rsidP="0097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8">
              <w:rPr>
                <w:rFonts w:ascii="Times New Roman" w:hAnsi="Times New Roman" w:cs="Times New Roman"/>
                <w:sz w:val="24"/>
                <w:szCs w:val="24"/>
              </w:rPr>
              <w:t>150ml.</w:t>
            </w:r>
          </w:p>
        </w:tc>
      </w:tr>
    </w:tbl>
    <w:p w14:paraId="267E8B64" w14:textId="77777777" w:rsidR="00977574" w:rsidRPr="00977574" w:rsidRDefault="00977574" w:rsidP="00581FAD">
      <w:pPr>
        <w:rPr>
          <w:rFonts w:ascii="Times New Roman" w:hAnsi="Times New Roman" w:cs="Times New Roman"/>
          <w:sz w:val="32"/>
          <w:szCs w:val="32"/>
        </w:rPr>
      </w:pPr>
    </w:p>
    <w:sectPr w:rsidR="00977574" w:rsidRPr="00977574" w:rsidSect="009775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74"/>
    <w:rsid w:val="00242527"/>
    <w:rsid w:val="00244BF9"/>
    <w:rsid w:val="002E0F6A"/>
    <w:rsid w:val="005103F6"/>
    <w:rsid w:val="00581FAD"/>
    <w:rsid w:val="008365C3"/>
    <w:rsid w:val="00977574"/>
    <w:rsid w:val="0099143F"/>
    <w:rsid w:val="00992ED0"/>
    <w:rsid w:val="00A86144"/>
    <w:rsid w:val="00B7729D"/>
    <w:rsid w:val="00BF271B"/>
    <w:rsid w:val="00CA6D03"/>
    <w:rsid w:val="00CC4F32"/>
    <w:rsid w:val="00CC656D"/>
    <w:rsid w:val="00D34988"/>
    <w:rsid w:val="00DD0411"/>
    <w:rsid w:val="00E72BC1"/>
    <w:rsid w:val="00F54056"/>
    <w:rsid w:val="00F9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0CB9"/>
  <w15:chartTrackingRefBased/>
  <w15:docId w15:val="{098A2040-C954-4B61-93CC-E6354B4D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Intendent</cp:lastModifiedBy>
  <cp:revision>2</cp:revision>
  <cp:lastPrinted>2026-02-20T08:00:00Z</cp:lastPrinted>
  <dcterms:created xsi:type="dcterms:W3CDTF">2026-02-20T08:01:00Z</dcterms:created>
  <dcterms:modified xsi:type="dcterms:W3CDTF">2026-02-20T08:01:00Z</dcterms:modified>
</cp:coreProperties>
</file>